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7E" w:rsidRDefault="00CF3C32" w:rsidP="00EF237E">
      <w:pPr>
        <w:rPr>
          <w:rFonts w:ascii="ContempoA1" w:hAnsi="ContempoA1"/>
          <w:b/>
          <w:sz w:val="28"/>
          <w:u w:val="single"/>
        </w:rPr>
      </w:pPr>
      <w:bookmarkStart w:id="0" w:name="_GoBack"/>
      <w:bookmarkEnd w:id="0"/>
      <w:r>
        <w:rPr>
          <w:rFonts w:ascii="ContempoA1" w:hAnsi="ContempoA1"/>
          <w:b/>
          <w:noProof/>
          <w:sz w:val="28"/>
          <w:u w:val="sing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-291465</wp:posOffset>
            </wp:positionV>
            <wp:extent cx="736600" cy="818515"/>
            <wp:effectExtent l="0" t="0" r="6350" b="635"/>
            <wp:wrapSquare wrapText="bothSides"/>
            <wp:docPr id="18" name="Picture 18" descr="C:\Users\Christian Ed\AppData\Local\Microsoft\Windows\INetCache\Content.Word\RockRailw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ristian Ed\AppData\Local\Microsoft\Windows\INetCache\Content.Word\RockRailway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7E">
        <w:rPr>
          <w:rFonts w:ascii="ContempoA1" w:hAnsi="ContempoA1"/>
          <w:b/>
          <w:sz w:val="28"/>
          <w:u w:val="single"/>
        </w:rPr>
        <w:t xml:space="preserve">Rocky Railway </w:t>
      </w:r>
      <w:r w:rsidR="00EF237E">
        <w:rPr>
          <w:rFonts w:ascii="ContempoA1" w:hAnsi="ContempoA1"/>
          <w:b/>
          <w:sz w:val="28"/>
          <w:u w:val="single"/>
        </w:rPr>
        <w:t xml:space="preserve">Little Depot </w:t>
      </w:r>
      <w:r w:rsidR="00EF237E">
        <w:rPr>
          <w:rFonts w:ascii="ContempoA1" w:hAnsi="ContempoA1"/>
          <w:b/>
          <w:sz w:val="28"/>
          <w:u w:val="single"/>
        </w:rPr>
        <w:t xml:space="preserve">Crew Leader </w:t>
      </w:r>
    </w:p>
    <w:p w:rsidR="00EF237E" w:rsidRPr="00222C3B" w:rsidRDefault="00EF237E" w:rsidP="00EF237E">
      <w:p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 xml:space="preserve">Engineer joy as a </w:t>
      </w:r>
      <w:r w:rsidR="00CF3C32">
        <w:rPr>
          <w:rFonts w:ascii="ContempoA1" w:hAnsi="ContempoA1"/>
          <w:sz w:val="20"/>
        </w:rPr>
        <w:t>Crew</w:t>
      </w:r>
      <w:r w:rsidRPr="00222C3B">
        <w:rPr>
          <w:rFonts w:ascii="ContempoA1" w:hAnsi="ContempoA1"/>
          <w:sz w:val="20"/>
        </w:rPr>
        <w:t xml:space="preserve"> Leader at Rocky Railway VBS!</w:t>
      </w:r>
    </w:p>
    <w:p w:rsidR="00EF237E" w:rsidRPr="00222C3B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Start your VBS adventure at a special staff training session – we’ll make sure it’s fun.</w:t>
      </w:r>
    </w:p>
    <w:p w:rsidR="00EF237E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 xml:space="preserve">Make your way to Rocky Railway VBS each day.  You </w:t>
      </w:r>
      <w:r w:rsidRPr="00EF237E">
        <w:rPr>
          <w:rFonts w:ascii="ContempoA1" w:hAnsi="ContempoA1"/>
          <w:i/>
          <w:sz w:val="20"/>
        </w:rPr>
        <w:t>know</w:t>
      </w:r>
      <w:r>
        <w:rPr>
          <w:rFonts w:ascii="ContempoA1" w:hAnsi="ContempoA1"/>
          <w:sz w:val="20"/>
        </w:rPr>
        <w:t xml:space="preserve"> that will be great!</w:t>
      </w:r>
    </w:p>
    <w:p w:rsidR="00EF237E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 xml:space="preserve">Polish up your imagination to participate in creative activities while building relationships with a group of three to five* </w:t>
      </w:r>
      <w:r>
        <w:rPr>
          <w:rFonts w:ascii="ContempoA1" w:hAnsi="ContempoA1"/>
          <w:sz w:val="20"/>
        </w:rPr>
        <w:t>preschool</w:t>
      </w:r>
      <w:r>
        <w:rPr>
          <w:rFonts w:ascii="ContempoA1" w:hAnsi="ContempoA1"/>
          <w:sz w:val="20"/>
        </w:rPr>
        <w:t xml:space="preserve">-age kids.  Who could say no to </w:t>
      </w:r>
      <w:r>
        <w:rPr>
          <w:rFonts w:ascii="ContempoA1" w:hAnsi="ContempoA1"/>
          <w:i/>
          <w:sz w:val="20"/>
        </w:rPr>
        <w:t>that?</w:t>
      </w:r>
    </w:p>
    <w:p w:rsidR="00EF237E" w:rsidRPr="00EF237E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 xml:space="preserve">Arrive </w:t>
      </w:r>
      <w:r>
        <w:rPr>
          <w:rFonts w:ascii="ContempoA1" w:hAnsi="ContempoA1"/>
          <w:sz w:val="20"/>
        </w:rPr>
        <w:t>3</w:t>
      </w:r>
      <w:r>
        <w:rPr>
          <w:rFonts w:ascii="ContempoA1" w:hAnsi="ContempoA1"/>
          <w:sz w:val="20"/>
        </w:rPr>
        <w:t>0 minutes early to greet crew members each day.</w:t>
      </w:r>
    </w:p>
    <w:p w:rsidR="00EF237E" w:rsidRPr="00222C3B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 xml:space="preserve">Help kids </w:t>
      </w:r>
      <w:r>
        <w:rPr>
          <w:rFonts w:ascii="ContempoA1" w:hAnsi="ContempoA1"/>
          <w:sz w:val="20"/>
        </w:rPr>
        <w:t xml:space="preserve">celebrate that they </w:t>
      </w:r>
      <w:r w:rsidRPr="00222C3B">
        <w:rPr>
          <w:rFonts w:ascii="ContempoA1" w:hAnsi="ContempoA1"/>
          <w:sz w:val="20"/>
        </w:rPr>
        <w:t>can trust Jesus</w:t>
      </w:r>
      <w:r>
        <w:rPr>
          <w:rFonts w:ascii="ContempoA1" w:hAnsi="ContempoA1"/>
          <w:sz w:val="20"/>
        </w:rPr>
        <w:t xml:space="preserve"> through all the twists and turns of life</w:t>
      </w:r>
      <w:r w:rsidRPr="00222C3B">
        <w:rPr>
          <w:rFonts w:ascii="ContempoA1" w:hAnsi="ContempoA1"/>
          <w:sz w:val="20"/>
        </w:rPr>
        <w:t>!</w:t>
      </w:r>
    </w:p>
    <w:p w:rsidR="00EF237E" w:rsidRPr="00222C3B" w:rsidRDefault="00EF237E" w:rsidP="00EF237E">
      <w:pPr>
        <w:pStyle w:val="ListParagraph"/>
        <w:rPr>
          <w:rFonts w:ascii="ContempoA1" w:hAnsi="ContempoA1"/>
          <w:sz w:val="20"/>
        </w:rPr>
      </w:pPr>
    </w:p>
    <w:p w:rsidR="006D4859" w:rsidRPr="00243941" w:rsidRDefault="00EF237E">
      <w:pPr>
        <w:rPr>
          <w:rFonts w:ascii="ContempoA1" w:hAnsi="ContempoA1"/>
          <w:sz w:val="20"/>
        </w:rPr>
      </w:pPr>
      <w:r w:rsidRPr="00EF237E">
        <w:rPr>
          <w:rFonts w:ascii="ContempoA1" w:hAnsi="ContempoA1"/>
          <w:sz w:val="20"/>
        </w:rPr>
        <w:t>* If we don’t have enough crew leader volunteers, this number may be higher.</w:t>
      </w:r>
    </w:p>
    <w:sectPr w:rsidR="006D4859" w:rsidRPr="00243941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016575"/>
    <w:rsid w:val="000814A3"/>
    <w:rsid w:val="00222C3B"/>
    <w:rsid w:val="00233163"/>
    <w:rsid w:val="00243941"/>
    <w:rsid w:val="00295379"/>
    <w:rsid w:val="003545D0"/>
    <w:rsid w:val="0059428B"/>
    <w:rsid w:val="005D1690"/>
    <w:rsid w:val="006623B8"/>
    <w:rsid w:val="006A5256"/>
    <w:rsid w:val="006D3CF4"/>
    <w:rsid w:val="007A1DCB"/>
    <w:rsid w:val="009458A0"/>
    <w:rsid w:val="00A0488B"/>
    <w:rsid w:val="00A36862"/>
    <w:rsid w:val="00A43931"/>
    <w:rsid w:val="00A83BEC"/>
    <w:rsid w:val="00AF1E93"/>
    <w:rsid w:val="00BA7329"/>
    <w:rsid w:val="00C4589D"/>
    <w:rsid w:val="00CF3C32"/>
    <w:rsid w:val="00CF63D7"/>
    <w:rsid w:val="00DD688C"/>
    <w:rsid w:val="00E453DC"/>
    <w:rsid w:val="00EB33B0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2020-04-15T15:31:00Z</dcterms:created>
  <dcterms:modified xsi:type="dcterms:W3CDTF">2020-04-15T15:31:00Z</dcterms:modified>
</cp:coreProperties>
</file>