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3B" w:rsidRDefault="00C961ED" w:rsidP="00FD6B70">
      <w:pPr>
        <w:rPr>
          <w:rFonts w:ascii="ContempoA1" w:hAnsi="ContempoA1"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.4pt;margin-top:-13.25pt;width:224.85pt;height:48.6pt;z-index:251666432;mso-position-horizontal-relative:text;mso-position-vertical-relative:text;mso-width-relative:page;mso-height-relative:page">
            <v:imagedata r:id="rId6" o:title="Elem_LocoMotionGames"/>
            <w10:wrap type="square"/>
          </v:shape>
        </w:pict>
      </w:r>
    </w:p>
    <w:p w:rsidR="00FD6B70" w:rsidRPr="00222C3B" w:rsidRDefault="00FD6B70" w:rsidP="00FD6B70">
      <w:pPr>
        <w:rPr>
          <w:rFonts w:ascii="ContempoA1" w:hAnsi="ContempoA1"/>
          <w:sz w:val="20"/>
        </w:rPr>
      </w:pPr>
      <w:r w:rsidRPr="00222C3B">
        <w:rPr>
          <w:rFonts w:ascii="ContempoA1" w:hAnsi="ContempoA1"/>
          <w:sz w:val="20"/>
        </w:rPr>
        <w:t>Engineer joy as a Station Leader at Rocky Railway VBS!</w:t>
      </w:r>
    </w:p>
    <w:p w:rsidR="00FD6B70" w:rsidRPr="00222C3B" w:rsidRDefault="00FD6B70" w:rsidP="00FD6B70">
      <w:pPr>
        <w:pStyle w:val="ListParagraph"/>
        <w:numPr>
          <w:ilvl w:val="0"/>
          <w:numId w:val="1"/>
        </w:numPr>
        <w:rPr>
          <w:rFonts w:ascii="ContempoA1" w:hAnsi="ContempoA1"/>
          <w:sz w:val="20"/>
        </w:rPr>
      </w:pPr>
      <w:r w:rsidRPr="00222C3B">
        <w:rPr>
          <w:rFonts w:ascii="ContempoA1" w:hAnsi="ContempoA1"/>
          <w:sz w:val="20"/>
        </w:rPr>
        <w:t>Start your VBS adventure at a special staff training session – we’ll make sure it’s fun.</w:t>
      </w:r>
    </w:p>
    <w:p w:rsidR="00233163" w:rsidRPr="00222C3B" w:rsidRDefault="00233163" w:rsidP="00FD6B70">
      <w:pPr>
        <w:pStyle w:val="ListParagraph"/>
        <w:numPr>
          <w:ilvl w:val="0"/>
          <w:numId w:val="1"/>
        </w:numPr>
        <w:rPr>
          <w:rFonts w:ascii="ContempoA1" w:hAnsi="ContempoA1"/>
          <w:sz w:val="20"/>
        </w:rPr>
      </w:pPr>
      <w:r w:rsidRPr="00222C3B">
        <w:rPr>
          <w:rFonts w:ascii="ContempoA1" w:hAnsi="ContempoA1"/>
          <w:sz w:val="20"/>
        </w:rPr>
        <w:t>Help build enthusiasm for Operation Kid-to-Kid.  Starting on Day 2, each day includes a game option connecting to the Operation Kid-to-Kid mission project.</w:t>
      </w:r>
    </w:p>
    <w:p w:rsidR="00FD6B70" w:rsidRPr="00222C3B" w:rsidRDefault="00233163" w:rsidP="00FD6B70">
      <w:pPr>
        <w:pStyle w:val="ListParagraph"/>
        <w:numPr>
          <w:ilvl w:val="0"/>
          <w:numId w:val="1"/>
        </w:numPr>
        <w:rPr>
          <w:rFonts w:ascii="ContempoA1" w:hAnsi="ContempoA1"/>
          <w:sz w:val="20"/>
        </w:rPr>
      </w:pPr>
      <w:r w:rsidRPr="00222C3B">
        <w:rPr>
          <w:rFonts w:ascii="ContempoA1" w:hAnsi="ContempoA1"/>
          <w:sz w:val="20"/>
        </w:rPr>
        <w:t>Check out all the awesome game options in the Loco Motion Games Leader Manual, and choose two games for</w:t>
      </w:r>
      <w:r w:rsidR="00FD6B70" w:rsidRPr="00222C3B">
        <w:rPr>
          <w:rFonts w:ascii="ContempoA1" w:hAnsi="ContempoA1"/>
          <w:sz w:val="20"/>
        </w:rPr>
        <w:t xml:space="preserve"> each day.</w:t>
      </w:r>
    </w:p>
    <w:p w:rsidR="00233163" w:rsidRPr="00222C3B" w:rsidRDefault="00233163" w:rsidP="00FD6B70">
      <w:pPr>
        <w:pStyle w:val="ListParagraph"/>
        <w:numPr>
          <w:ilvl w:val="0"/>
          <w:numId w:val="1"/>
        </w:numPr>
        <w:rPr>
          <w:rFonts w:ascii="ContempoA1" w:hAnsi="ContempoA1"/>
          <w:sz w:val="20"/>
        </w:rPr>
      </w:pPr>
      <w:r w:rsidRPr="00222C3B">
        <w:rPr>
          <w:rFonts w:ascii="ContempoA1" w:hAnsi="ContempoA1"/>
          <w:sz w:val="20"/>
        </w:rPr>
        <w:t>Lead crews in the fun at sessions of Loco Motion Games each day.</w:t>
      </w:r>
    </w:p>
    <w:p w:rsidR="006623B8" w:rsidRDefault="00FD6B70" w:rsidP="00FD6B70">
      <w:pPr>
        <w:pStyle w:val="ListParagraph"/>
        <w:numPr>
          <w:ilvl w:val="0"/>
          <w:numId w:val="1"/>
        </w:numPr>
        <w:rPr>
          <w:rFonts w:ascii="ContempoA1" w:hAnsi="ContempoA1"/>
          <w:sz w:val="20"/>
        </w:rPr>
      </w:pPr>
      <w:r w:rsidRPr="00222C3B">
        <w:rPr>
          <w:rFonts w:ascii="ContempoA1" w:hAnsi="ContempoA1"/>
          <w:sz w:val="20"/>
        </w:rPr>
        <w:t>Help kids learn they can trust Jesus!</w:t>
      </w:r>
    </w:p>
    <w:p w:rsidR="006623B8" w:rsidRDefault="006623B8">
      <w:pPr>
        <w:rPr>
          <w:rFonts w:ascii="ContempoA1" w:hAnsi="ContempoA1"/>
          <w:sz w:val="20"/>
        </w:rPr>
      </w:pPr>
      <w:bookmarkStart w:id="0" w:name="_GoBack"/>
      <w:bookmarkEnd w:id="0"/>
    </w:p>
    <w:sectPr w:rsidR="006623B8" w:rsidSect="00222C3B">
      <w:pgSz w:w="5761" w:h="8641" w:code="285"/>
      <w:pgMar w:top="720" w:right="541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tempoA1">
    <w:panose1 w:val="020006000300000200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34FF"/>
    <w:multiLevelType w:val="hybridMultilevel"/>
    <w:tmpl w:val="A2CA9C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215B5"/>
    <w:multiLevelType w:val="hybridMultilevel"/>
    <w:tmpl w:val="1A0C83CC"/>
    <w:lvl w:ilvl="0" w:tplc="6EC4E2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A0"/>
    <w:rsid w:val="00222C3B"/>
    <w:rsid w:val="00233163"/>
    <w:rsid w:val="00243941"/>
    <w:rsid w:val="00295379"/>
    <w:rsid w:val="0059428B"/>
    <w:rsid w:val="005D1690"/>
    <w:rsid w:val="006623B8"/>
    <w:rsid w:val="007A1DCB"/>
    <w:rsid w:val="009458A0"/>
    <w:rsid w:val="00A36862"/>
    <w:rsid w:val="00A83BEC"/>
    <w:rsid w:val="00AF1E93"/>
    <w:rsid w:val="00C961ED"/>
    <w:rsid w:val="00CF3C32"/>
    <w:rsid w:val="00CF63D7"/>
    <w:rsid w:val="00E453DC"/>
    <w:rsid w:val="00EB33B0"/>
    <w:rsid w:val="00EF237E"/>
    <w:rsid w:val="00F123C1"/>
    <w:rsid w:val="00FD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Ed</dc:creator>
  <cp:lastModifiedBy>Christian Ed</cp:lastModifiedBy>
  <cp:revision>3</cp:revision>
  <dcterms:created xsi:type="dcterms:W3CDTF">2020-04-15T15:28:00Z</dcterms:created>
  <dcterms:modified xsi:type="dcterms:W3CDTF">2020-04-15T15:32:00Z</dcterms:modified>
</cp:coreProperties>
</file>